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60B4" w:rsidRPr="001A33B2" w:rsidRDefault="00803BF4">
      <w:pPr>
        <w:jc w:val="center"/>
        <w:rPr>
          <w:rFonts w:ascii="Arial" w:eastAsia="Arial" w:hAnsi="Arial" w:cs="Arial"/>
          <w:sz w:val="24"/>
          <w:szCs w:val="24"/>
        </w:rPr>
      </w:pPr>
      <w:r w:rsidRPr="001A33B2">
        <w:rPr>
          <w:rFonts w:ascii="Arial" w:eastAsia="Arial" w:hAnsi="Arial" w:cs="Arial"/>
          <w:b/>
          <w:sz w:val="24"/>
          <w:szCs w:val="24"/>
        </w:rPr>
        <w:t xml:space="preserve"> SPOFFORTH-WITH-STOCKELD PARISH COUNCIL – </w:t>
      </w:r>
    </w:p>
    <w:p w14:paraId="00000002" w14:textId="1A44BBAF" w:rsidR="002C60B4" w:rsidRPr="001A33B2" w:rsidRDefault="00803BF4">
      <w:pPr>
        <w:jc w:val="center"/>
        <w:rPr>
          <w:rFonts w:ascii="Arial" w:eastAsia="Arial" w:hAnsi="Arial" w:cs="Arial"/>
          <w:sz w:val="24"/>
          <w:szCs w:val="24"/>
        </w:rPr>
      </w:pPr>
      <w:r w:rsidRPr="001A33B2">
        <w:rPr>
          <w:rFonts w:ascii="Arial" w:eastAsia="Arial" w:hAnsi="Arial" w:cs="Arial"/>
          <w:b/>
          <w:sz w:val="24"/>
          <w:szCs w:val="24"/>
        </w:rPr>
        <w:t xml:space="preserve"> </w:t>
      </w:r>
      <w:r w:rsidR="002B7653">
        <w:rPr>
          <w:rFonts w:ascii="Arial" w:eastAsia="Arial" w:hAnsi="Arial" w:cs="Arial"/>
          <w:b/>
          <w:sz w:val="24"/>
          <w:szCs w:val="24"/>
        </w:rPr>
        <w:t>16</w:t>
      </w:r>
      <w:r w:rsidR="002B7653" w:rsidRPr="002B7653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2B7653">
        <w:rPr>
          <w:rFonts w:ascii="Arial" w:eastAsia="Arial" w:hAnsi="Arial" w:cs="Arial"/>
          <w:b/>
          <w:sz w:val="24"/>
          <w:szCs w:val="24"/>
        </w:rPr>
        <w:t xml:space="preserve"> January 2024</w:t>
      </w:r>
    </w:p>
    <w:p w14:paraId="00000003" w14:textId="77777777" w:rsidR="002C60B4" w:rsidRPr="001A33B2" w:rsidRDefault="00803BF4">
      <w:pPr>
        <w:jc w:val="center"/>
        <w:rPr>
          <w:rFonts w:ascii="Arial" w:eastAsia="Arial" w:hAnsi="Arial" w:cs="Arial"/>
          <w:sz w:val="24"/>
          <w:szCs w:val="24"/>
        </w:rPr>
      </w:pPr>
      <w:r w:rsidRPr="001A33B2">
        <w:rPr>
          <w:rFonts w:ascii="Arial" w:eastAsia="Arial" w:hAnsi="Arial" w:cs="Arial"/>
          <w:b/>
          <w:sz w:val="24"/>
          <w:szCs w:val="24"/>
        </w:rPr>
        <w:t>ACTION POINTS</w:t>
      </w:r>
    </w:p>
    <w:p w14:paraId="00000004" w14:textId="77777777" w:rsidR="002C60B4" w:rsidRPr="001A33B2" w:rsidRDefault="002C60B4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5" w14:textId="77777777" w:rsidR="002C60B4" w:rsidRPr="005F1D64" w:rsidRDefault="00803BF4">
      <w:pPr>
        <w:jc w:val="center"/>
        <w:rPr>
          <w:rFonts w:ascii="Arial" w:eastAsia="Arial" w:hAnsi="Arial" w:cs="Arial"/>
          <w:sz w:val="24"/>
          <w:szCs w:val="24"/>
          <w:u w:val="single"/>
        </w:rPr>
      </w:pPr>
      <w:r w:rsidRPr="005F1D64">
        <w:rPr>
          <w:rFonts w:ascii="Arial" w:eastAsia="Arial" w:hAnsi="Arial" w:cs="Arial"/>
          <w:b/>
          <w:sz w:val="24"/>
          <w:szCs w:val="24"/>
          <w:u w:val="single"/>
        </w:rPr>
        <w:t>On-going points</w:t>
      </w:r>
    </w:p>
    <w:p w14:paraId="00000006" w14:textId="77777777" w:rsidR="002C60B4" w:rsidRPr="001A33B2" w:rsidRDefault="002C60B4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276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600"/>
        <w:gridCol w:w="3712"/>
        <w:gridCol w:w="2570"/>
        <w:gridCol w:w="2394"/>
      </w:tblGrid>
      <w:tr w:rsidR="002C60B4" w:rsidRPr="001A33B2" w14:paraId="1826D791" w14:textId="77777777" w:rsidTr="0005508B">
        <w:trPr>
          <w:trHeight w:val="3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07" w14:textId="77777777" w:rsidR="002C60B4" w:rsidRPr="001A33B2" w:rsidRDefault="00803BF4">
            <w:pPr>
              <w:rPr>
                <w:rFonts w:ascii="Arial" w:eastAsia="Arial" w:hAnsi="Arial" w:cs="Arial"/>
                <w:vertAlign w:val="superscript"/>
              </w:rPr>
            </w:pPr>
            <w:r w:rsidRPr="001A33B2">
              <w:rPr>
                <w:rFonts w:ascii="Arial" w:eastAsia="Arial" w:hAnsi="Arial" w:cs="Arial"/>
                <w:b/>
              </w:rPr>
              <w:t>N</w:t>
            </w:r>
            <w:r w:rsidRPr="001A33B2">
              <w:rPr>
                <w:rFonts w:ascii="Arial" w:eastAsia="Arial" w:hAnsi="Arial" w:cs="Arial"/>
                <w:b/>
                <w:vertAlign w:val="superscript"/>
              </w:rPr>
              <w:t>o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08" w14:textId="77777777" w:rsidR="002C60B4" w:rsidRPr="001A33B2" w:rsidRDefault="00803BF4">
            <w:pPr>
              <w:ind w:left="72"/>
              <w:rPr>
                <w:rFonts w:ascii="Arial" w:eastAsia="Arial" w:hAnsi="Arial" w:cs="Arial"/>
              </w:rPr>
            </w:pPr>
            <w:r w:rsidRPr="001A33B2">
              <w:rPr>
                <w:rFonts w:ascii="Arial" w:eastAsia="Arial" w:hAnsi="Arial" w:cs="Arial"/>
                <w:b/>
              </w:rPr>
              <w:t>Action Agreed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09" w14:textId="77777777" w:rsidR="002C60B4" w:rsidRPr="001A33B2" w:rsidRDefault="00803BF4">
            <w:pPr>
              <w:rPr>
                <w:rFonts w:ascii="Arial" w:eastAsia="Arial" w:hAnsi="Arial" w:cs="Arial"/>
              </w:rPr>
            </w:pPr>
            <w:r w:rsidRPr="001A33B2">
              <w:rPr>
                <w:rFonts w:ascii="Arial" w:eastAsia="Arial" w:hAnsi="Arial" w:cs="Arial"/>
                <w:b/>
              </w:rPr>
              <w:t>Who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2C60B4" w:rsidRPr="001A33B2" w:rsidRDefault="00803BF4">
            <w:pPr>
              <w:rPr>
                <w:rFonts w:ascii="Arial" w:eastAsia="Arial" w:hAnsi="Arial" w:cs="Arial"/>
              </w:rPr>
            </w:pPr>
            <w:r w:rsidRPr="001A33B2">
              <w:rPr>
                <w:rFonts w:ascii="Arial" w:eastAsia="Arial" w:hAnsi="Arial" w:cs="Arial"/>
                <w:b/>
              </w:rPr>
              <w:t>Progress</w:t>
            </w:r>
          </w:p>
        </w:tc>
      </w:tr>
      <w:tr w:rsidR="002C60B4" w:rsidRPr="001A33B2" w14:paraId="2528961E" w14:textId="77777777" w:rsidTr="0005508B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0B" w14:textId="77777777" w:rsidR="002C60B4" w:rsidRPr="001A33B2" w:rsidRDefault="00803BF4">
            <w:pPr>
              <w:rPr>
                <w:rFonts w:ascii="Arial" w:eastAsia="Arial" w:hAnsi="Arial" w:cs="Arial"/>
              </w:rPr>
            </w:pPr>
            <w:r w:rsidRPr="001A33B2">
              <w:rPr>
                <w:rFonts w:ascii="Arial" w:eastAsia="Arial" w:hAnsi="Arial" w:cs="Arial"/>
              </w:rPr>
              <w:t>243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0C" w14:textId="77777777" w:rsidR="002C60B4" w:rsidRPr="001A33B2" w:rsidRDefault="00803BF4">
            <w:pPr>
              <w:rPr>
                <w:rFonts w:ascii="Arial" w:eastAsia="Arial" w:hAnsi="Arial" w:cs="Arial"/>
              </w:rPr>
            </w:pPr>
            <w:r w:rsidRPr="001A33B2">
              <w:rPr>
                <w:rFonts w:ascii="Arial" w:eastAsia="Arial" w:hAnsi="Arial" w:cs="Arial"/>
                <w:b/>
              </w:rPr>
              <w:t>Fencing on A661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0D" w14:textId="5529DF8D" w:rsidR="00F02261" w:rsidRPr="00B05BB1" w:rsidRDefault="00F02261">
            <w:pPr>
              <w:rPr>
                <w:rFonts w:ascii="Arial" w:eastAsia="Arial" w:hAnsi="Arial" w:cs="Arial"/>
              </w:rPr>
            </w:pPr>
            <w:r w:rsidRPr="00B05BB1">
              <w:rPr>
                <w:rFonts w:ascii="Arial" w:eastAsia="Arial" w:hAnsi="Arial" w:cs="Arial"/>
              </w:rPr>
              <w:t>C</w:t>
            </w:r>
            <w:r w:rsidR="009E104E">
              <w:rPr>
                <w:rFonts w:ascii="Arial" w:eastAsia="Arial" w:hAnsi="Arial" w:cs="Arial"/>
              </w:rPr>
              <w:t xml:space="preserve">llr </w:t>
            </w:r>
            <w:r w:rsidR="00123C7F" w:rsidRPr="001A33B2">
              <w:rPr>
                <w:rFonts w:ascii="Arial" w:eastAsia="Arial" w:hAnsi="Arial" w:cs="Arial"/>
                <w:highlight w:val="white"/>
              </w:rPr>
              <w:t>Paraskos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139830ED" w:rsidR="00D84671" w:rsidRPr="00B05BB1" w:rsidRDefault="00D63DE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NYCC are considering post and rails to restore fencing.</w:t>
            </w:r>
            <w:r w:rsidR="00AF19ED">
              <w:rPr>
                <w:rFonts w:ascii="Arial" w:eastAsia="Arial" w:hAnsi="Arial" w:cs="Arial"/>
              </w:rPr>
              <w:t xml:space="preserve">  URG</w:t>
            </w:r>
            <w:r w:rsidR="00205596">
              <w:rPr>
                <w:rFonts w:ascii="Arial" w:eastAsia="Arial" w:hAnsi="Arial" w:cs="Arial"/>
              </w:rPr>
              <w:t>E</w:t>
            </w:r>
            <w:r w:rsidR="00AF19ED">
              <w:rPr>
                <w:rFonts w:ascii="Arial" w:eastAsia="Arial" w:hAnsi="Arial" w:cs="Arial"/>
              </w:rPr>
              <w:t>NT</w:t>
            </w:r>
          </w:p>
        </w:tc>
      </w:tr>
      <w:tr w:rsidR="002C60B4" w:rsidRPr="001A33B2" w14:paraId="2113B878" w14:textId="77777777" w:rsidTr="0005508B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0F" w14:textId="77777777" w:rsidR="002C60B4" w:rsidRPr="001A33B2" w:rsidRDefault="00803BF4">
            <w:pPr>
              <w:rPr>
                <w:rFonts w:ascii="Arial" w:eastAsia="Arial" w:hAnsi="Arial" w:cs="Arial"/>
              </w:rPr>
            </w:pPr>
            <w:r w:rsidRPr="001A33B2">
              <w:rPr>
                <w:rFonts w:ascii="Arial" w:eastAsia="Arial" w:hAnsi="Arial" w:cs="Arial"/>
              </w:rPr>
              <w:t>248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0" w14:textId="77777777" w:rsidR="002C60B4" w:rsidRPr="001A33B2" w:rsidRDefault="00803BF4">
            <w:pPr>
              <w:rPr>
                <w:rFonts w:ascii="Arial" w:eastAsia="Arial" w:hAnsi="Arial" w:cs="Arial"/>
              </w:rPr>
            </w:pPr>
            <w:r w:rsidRPr="001A33B2">
              <w:rPr>
                <w:rFonts w:ascii="Arial" w:eastAsia="Arial" w:hAnsi="Arial" w:cs="Arial"/>
                <w:b/>
              </w:rPr>
              <w:t>Neighbourhood plan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1" w14:textId="3CF05B31" w:rsidR="00FD1560" w:rsidRPr="001A33B2" w:rsidRDefault="00145F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Cllr Moore</w:t>
            </w:r>
            <w:r w:rsidR="000D12A9">
              <w:rPr>
                <w:rFonts w:ascii="Arial" w:eastAsia="Arial" w:hAnsi="Arial" w:cs="Arial"/>
              </w:rPr>
              <w:t>/</w:t>
            </w:r>
            <w:r w:rsidR="00FD1560">
              <w:rPr>
                <w:rFonts w:ascii="Arial" w:eastAsia="Arial" w:hAnsi="Arial" w:cs="Arial"/>
              </w:rPr>
              <w:t xml:space="preserve">Cllr </w:t>
            </w:r>
            <w:r w:rsidR="00302264">
              <w:rPr>
                <w:rFonts w:ascii="Arial" w:eastAsia="Arial" w:hAnsi="Arial" w:cs="Arial"/>
              </w:rPr>
              <w:t>Parker-</w:t>
            </w:r>
            <w:r w:rsidR="00FD1560">
              <w:rPr>
                <w:rFonts w:ascii="Arial" w:eastAsia="Arial" w:hAnsi="Arial" w:cs="Arial"/>
              </w:rPr>
              <w:t>Beevers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3D16" w14:textId="148A843B" w:rsidR="00B95405" w:rsidRDefault="002E5F3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V5 has been </w:t>
            </w:r>
            <w:r w:rsidR="007462FE">
              <w:rPr>
                <w:rFonts w:ascii="Arial" w:eastAsia="Arial" w:hAnsi="Arial" w:cs="Arial"/>
              </w:rPr>
              <w:t>sent to the Council.</w:t>
            </w:r>
            <w:r w:rsidR="00E55A66">
              <w:rPr>
                <w:rFonts w:ascii="Arial" w:eastAsia="Arial" w:hAnsi="Arial" w:cs="Arial"/>
              </w:rPr>
              <w:t xml:space="preserve">  </w:t>
            </w:r>
          </w:p>
          <w:p w14:paraId="00000012" w14:textId="46552028" w:rsidR="00731CBD" w:rsidRPr="00363D4A" w:rsidRDefault="00731C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NM/JPB to </w:t>
            </w:r>
            <w:r w:rsidR="0005508B">
              <w:rPr>
                <w:rFonts w:ascii="Arial" w:eastAsia="Arial" w:hAnsi="Arial" w:cs="Arial"/>
              </w:rPr>
              <w:t>follow-up for approval please.</w:t>
            </w:r>
          </w:p>
        </w:tc>
      </w:tr>
      <w:tr w:rsidR="002C60B4" w:rsidRPr="001A33B2" w14:paraId="54D59471" w14:textId="77777777" w:rsidTr="0005508B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7" w14:textId="77777777" w:rsidR="002C60B4" w:rsidRPr="001A33B2" w:rsidRDefault="00803BF4">
            <w:pPr>
              <w:rPr>
                <w:rFonts w:ascii="Arial" w:eastAsia="Arial" w:hAnsi="Arial" w:cs="Arial"/>
              </w:rPr>
            </w:pPr>
            <w:r w:rsidRPr="001A33B2">
              <w:rPr>
                <w:rFonts w:ascii="Arial" w:eastAsia="Arial" w:hAnsi="Arial" w:cs="Arial"/>
              </w:rPr>
              <w:t>258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8" w14:textId="77777777" w:rsidR="002C60B4" w:rsidRPr="001A33B2" w:rsidRDefault="00803BF4">
            <w:pPr>
              <w:rPr>
                <w:rFonts w:ascii="Arial" w:eastAsia="Arial" w:hAnsi="Arial" w:cs="Arial"/>
              </w:rPr>
            </w:pPr>
            <w:r w:rsidRPr="001A33B2">
              <w:rPr>
                <w:rFonts w:ascii="Arial" w:eastAsia="Arial" w:hAnsi="Arial" w:cs="Arial"/>
                <w:b/>
              </w:rPr>
              <w:t>Wall along road on Greenacres Corner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9" w14:textId="049AB28A" w:rsidR="002C60B4" w:rsidRPr="001A33B2" w:rsidRDefault="00803BF4">
            <w:pPr>
              <w:rPr>
                <w:rFonts w:ascii="Arial" w:eastAsia="Arial" w:hAnsi="Arial" w:cs="Arial"/>
              </w:rPr>
            </w:pPr>
            <w:r w:rsidRPr="001A33B2">
              <w:rPr>
                <w:rFonts w:ascii="Arial" w:eastAsia="Arial" w:hAnsi="Arial" w:cs="Arial"/>
              </w:rPr>
              <w:t xml:space="preserve">Cllr </w:t>
            </w:r>
            <w:r w:rsidR="00123C7F" w:rsidRPr="001A33B2">
              <w:rPr>
                <w:rFonts w:ascii="Arial" w:eastAsia="Arial" w:hAnsi="Arial" w:cs="Arial"/>
                <w:highlight w:val="white"/>
              </w:rPr>
              <w:t>Paraskos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418E5F74" w:rsidR="002C60B4" w:rsidRPr="001A33B2" w:rsidRDefault="00731CBD" w:rsidP="005403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Now falling into the field – urgent work needed.</w:t>
            </w:r>
          </w:p>
        </w:tc>
      </w:tr>
      <w:tr w:rsidR="00B51A50" w:rsidRPr="001A33B2" w14:paraId="6E9E9384" w14:textId="77777777" w:rsidTr="0005508B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5BC57" w14:textId="0E060DD5" w:rsidR="00B51A50" w:rsidRPr="001A33B2" w:rsidRDefault="00B51A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721A9" w14:textId="7B295FCA" w:rsidR="00B51A50" w:rsidRPr="001A33B2" w:rsidRDefault="004A29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Follifoot Road</w:t>
            </w:r>
            <w:r w:rsidR="00B51A50">
              <w:rPr>
                <w:rFonts w:ascii="Arial" w:eastAsia="Arial" w:hAnsi="Arial" w:cs="Arial"/>
                <w:b/>
              </w:rPr>
              <w:t xml:space="preserve"> bridge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311E1" w14:textId="7047E00B" w:rsidR="00B51A50" w:rsidRPr="001A33B2" w:rsidRDefault="00B51A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Cllr </w:t>
            </w:r>
            <w:r w:rsidRPr="001A33B2">
              <w:rPr>
                <w:rFonts w:ascii="Arial" w:eastAsia="Arial" w:hAnsi="Arial" w:cs="Arial"/>
                <w:highlight w:val="white"/>
              </w:rPr>
              <w:t>Paraskos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3DA4" w14:textId="018AF721" w:rsidR="00B51A50" w:rsidRDefault="002100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NYCC are aware and AP has reported further damage to bridge itself with stones dislodged and in the beck</w:t>
            </w:r>
            <w:r w:rsidR="004A29F3">
              <w:rPr>
                <w:rFonts w:ascii="Arial" w:eastAsia="Arial" w:hAnsi="Arial" w:cs="Arial"/>
              </w:rPr>
              <w:t>.</w:t>
            </w:r>
            <w:r w:rsidR="002C06DE">
              <w:rPr>
                <w:rFonts w:ascii="Arial" w:eastAsia="Arial" w:hAnsi="Arial" w:cs="Arial"/>
              </w:rPr>
              <w:t xml:space="preserve"> Wall has been assessed by NYCC.</w:t>
            </w:r>
          </w:p>
          <w:p w14:paraId="5891DB80" w14:textId="4ABF8927" w:rsidR="004A29F3" w:rsidRDefault="004A29F3">
            <w:pPr>
              <w:rPr>
                <w:rFonts w:ascii="Arial" w:eastAsia="Arial" w:hAnsi="Arial" w:cs="Arial"/>
              </w:rPr>
            </w:pPr>
          </w:p>
        </w:tc>
      </w:tr>
      <w:tr w:rsidR="00162BCA" w:rsidRPr="001A33B2" w14:paraId="078EC1E4" w14:textId="77777777" w:rsidTr="0005508B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9CB1D" w14:textId="50102FA5" w:rsidR="00162BCA" w:rsidRDefault="00162B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1DF65" w14:textId="10F298E7" w:rsidR="00162BCA" w:rsidRDefault="00162BC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Fallen tree in Spofforth Castle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3E095" w14:textId="162DF939" w:rsidR="00162BCA" w:rsidRDefault="009032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Cllr. Marston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AB7D" w14:textId="2455017C" w:rsidR="00162BCA" w:rsidRDefault="002C06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Cllr Marston </w:t>
            </w:r>
            <w:r w:rsidR="0005508B">
              <w:rPr>
                <w:rFonts w:ascii="Arial" w:eastAsia="Arial" w:hAnsi="Arial" w:cs="Arial"/>
              </w:rPr>
              <w:t>has spoken to Peter Shackleton who will attend to this.</w:t>
            </w:r>
          </w:p>
        </w:tc>
      </w:tr>
      <w:tr w:rsidR="00CB3DB0" w:rsidRPr="001A33B2" w14:paraId="7D25A6F0" w14:textId="77777777" w:rsidTr="0005508B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83EA8" w14:textId="14E0A902" w:rsidR="00CB3DB0" w:rsidRDefault="00CB3D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87C3C" w14:textId="3405D86D" w:rsidR="00CB3DB0" w:rsidRDefault="00CB3D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NYCC Grant Money for Cricket Club Access.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2F566" w14:textId="1AD18496" w:rsidR="00CB3DB0" w:rsidRDefault="00CB3D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Cllr Moore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F73C" w14:textId="2D9B398F" w:rsidR="00CB3DB0" w:rsidRDefault="007768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Clerk to write letter asking for funding for benches</w:t>
            </w:r>
          </w:p>
        </w:tc>
      </w:tr>
      <w:tr w:rsidR="00CB3DB0" w:rsidRPr="001A33B2" w14:paraId="377CE5B8" w14:textId="77777777" w:rsidTr="0005508B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B0417" w14:textId="52D488DF" w:rsidR="00CB3DB0" w:rsidRDefault="00CB3D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8C97C" w14:textId="43DC278A" w:rsidR="00CB3DB0" w:rsidRDefault="00CB3DB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Platinum Wood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67FCD" w14:textId="57B9E707" w:rsidR="00CB3DB0" w:rsidRDefault="00CB3D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Cllrs Marston/Heslop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C5A2" w14:textId="74FD1252" w:rsidR="00CB3DB0" w:rsidRDefault="00CB3D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</w:t>
            </w:r>
            <w:r w:rsidR="00385C1F">
              <w:rPr>
                <w:rFonts w:ascii="Arial" w:eastAsia="Arial" w:hAnsi="Arial" w:cs="Arial"/>
              </w:rPr>
              <w:t xml:space="preserve">nches acquired.  </w:t>
            </w:r>
            <w:r w:rsidR="0005508B">
              <w:rPr>
                <w:rFonts w:ascii="Arial" w:eastAsia="Arial" w:hAnsi="Arial" w:cs="Arial"/>
              </w:rPr>
              <w:t xml:space="preserve">Coun. </w:t>
            </w:r>
            <w:r w:rsidR="0005508B" w:rsidRPr="0005508B">
              <w:rPr>
                <w:rFonts w:ascii="Arial" w:eastAsia="Arial" w:hAnsi="Arial" w:cs="Arial"/>
                <w:b/>
                <w:bCs/>
              </w:rPr>
              <w:t xml:space="preserve">Marston </w:t>
            </w:r>
            <w:r w:rsidR="005C2FE6" w:rsidRPr="0005508B">
              <w:rPr>
                <w:rFonts w:ascii="Arial" w:eastAsia="Arial" w:hAnsi="Arial" w:cs="Arial"/>
                <w:b/>
                <w:bCs/>
              </w:rPr>
              <w:t xml:space="preserve"> will collect</w:t>
            </w:r>
            <w:r w:rsidR="0005508B">
              <w:rPr>
                <w:rFonts w:ascii="Arial" w:eastAsia="Arial" w:hAnsi="Arial" w:cs="Arial"/>
                <w:b/>
                <w:bCs/>
              </w:rPr>
              <w:t xml:space="preserve"> stone slabs</w:t>
            </w:r>
            <w:r w:rsidR="005C2FE6" w:rsidRPr="0005508B">
              <w:rPr>
                <w:rFonts w:ascii="Arial" w:eastAsia="Arial" w:hAnsi="Arial" w:cs="Arial"/>
                <w:b/>
                <w:bCs/>
              </w:rPr>
              <w:t xml:space="preserve"> from</w:t>
            </w:r>
            <w:r w:rsidR="0005508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5C2FE6" w:rsidRPr="0005508B">
              <w:rPr>
                <w:rFonts w:ascii="Arial" w:eastAsia="Arial" w:hAnsi="Arial" w:cs="Arial"/>
                <w:b/>
                <w:bCs/>
              </w:rPr>
              <w:t xml:space="preserve">– Eddie Stanton </w:t>
            </w:r>
            <w:r w:rsidR="005C2FE6">
              <w:rPr>
                <w:rFonts w:ascii="Arial" w:eastAsia="Arial" w:hAnsi="Arial" w:cs="Arial"/>
              </w:rPr>
              <w:t xml:space="preserve">.  </w:t>
            </w:r>
            <w:r w:rsidR="00D85C29">
              <w:rPr>
                <w:rFonts w:ascii="Arial" w:eastAsia="Arial" w:hAnsi="Arial" w:cs="Arial"/>
              </w:rPr>
              <w:t>Others stored at farm.</w:t>
            </w:r>
          </w:p>
          <w:p w14:paraId="6311A892" w14:textId="0C1D9950" w:rsidR="00D85C29" w:rsidRDefault="00055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 WILL BE DONE IN FEBRUARY (weather dependant)</w:t>
            </w:r>
            <w:r w:rsidR="00D85C29">
              <w:rPr>
                <w:rFonts w:ascii="Arial" w:eastAsia="Arial" w:hAnsi="Arial" w:cs="Arial"/>
              </w:rPr>
              <w:t>.</w:t>
            </w:r>
          </w:p>
        </w:tc>
      </w:tr>
      <w:tr w:rsidR="00CB3DB0" w:rsidRPr="001A33B2" w14:paraId="292EDEDD" w14:textId="77777777" w:rsidTr="0005508B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323CD" w14:textId="254C68C0" w:rsidR="00CB3DB0" w:rsidRDefault="00055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156E0" w14:textId="425B7B2B" w:rsidR="00CB3DB0" w:rsidRDefault="0005508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 Monkeys Storage – 2024.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E9C54" w14:textId="6813A640" w:rsidR="00CB3DB0" w:rsidRDefault="00055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Cllr. Marston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0AE5" w14:textId="140C72F2" w:rsidR="00CB3DB0" w:rsidRDefault="00055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Quote required from Charles Hodgson – Carl to chase.</w:t>
            </w:r>
          </w:p>
        </w:tc>
      </w:tr>
      <w:tr w:rsidR="00CB3DB0" w:rsidRPr="001A33B2" w14:paraId="09698067" w14:textId="77777777" w:rsidTr="0005508B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CAF6D" w14:textId="4F3C5FD5" w:rsidR="00CB3DB0" w:rsidRDefault="00055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2E1D4" w14:textId="092993F3" w:rsidR="00CB3DB0" w:rsidRDefault="0005508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Notice Board at Church.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E7E52" w14:textId="56316D62" w:rsidR="00CB3DB0" w:rsidRDefault="00055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Cllr Marston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F6D1" w14:textId="401DC38D" w:rsidR="00CB3DB0" w:rsidRDefault="00055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Chase Charles Hodgson</w:t>
            </w:r>
            <w:r w:rsidR="0077683D">
              <w:rPr>
                <w:rFonts w:ascii="Arial" w:eastAsia="Arial" w:hAnsi="Arial" w:cs="Arial"/>
              </w:rPr>
              <w:t>/Will</w:t>
            </w:r>
          </w:p>
        </w:tc>
      </w:tr>
      <w:tr w:rsidR="0098599C" w:rsidRPr="001A33B2" w14:paraId="472FD597" w14:textId="77777777" w:rsidTr="0005508B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A506B" w14:textId="42A897FA" w:rsidR="0098599C" w:rsidRDefault="00055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1720" w14:textId="78020E26" w:rsidR="0098599C" w:rsidRDefault="0005508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Village Notice Board at The Castle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00304" w14:textId="56F08285" w:rsidR="0098599C" w:rsidRDefault="00055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Cllr Marston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6280" w14:textId="327AB6ED" w:rsidR="0098599C" w:rsidRDefault="00055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Chase Charles</w:t>
            </w:r>
            <w:r w:rsidR="0077683D">
              <w:rPr>
                <w:rFonts w:ascii="Arial" w:eastAsia="Arial" w:hAnsi="Arial" w:cs="Arial"/>
              </w:rPr>
              <w:t xml:space="preserve">/Will </w:t>
            </w:r>
            <w:r>
              <w:rPr>
                <w:rFonts w:ascii="Arial" w:eastAsia="Arial" w:hAnsi="Arial" w:cs="Arial"/>
              </w:rPr>
              <w:t>to complete.</w:t>
            </w:r>
          </w:p>
        </w:tc>
      </w:tr>
      <w:tr w:rsidR="0098599C" w:rsidRPr="001A33B2" w14:paraId="3A647C23" w14:textId="77777777" w:rsidTr="0005508B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ABEED" w14:textId="02D2B58F" w:rsidR="0098599C" w:rsidRDefault="000550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B3F4D" w14:textId="0576CCD1" w:rsidR="0098599C" w:rsidRDefault="0005508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Clear footpath on Follifoot Road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81F1A" w14:textId="6642AB1F" w:rsidR="0098599C" w:rsidRDefault="000D5D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Cllr. G. Heslop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EFC7" w14:textId="093164CE" w:rsidR="0098599C" w:rsidRDefault="000D5D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Cllr G. Heslop!</w:t>
            </w:r>
          </w:p>
        </w:tc>
      </w:tr>
      <w:tr w:rsidR="007C4549" w:rsidRPr="001A33B2" w14:paraId="311EF9C0" w14:textId="77777777" w:rsidTr="0005508B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85A01" w14:textId="43BBCECE" w:rsidR="007C4549" w:rsidRDefault="009051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74FDD" w14:textId="77777777" w:rsidR="007C4549" w:rsidRDefault="0090513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Zipwire beams to be delivered to</w:t>
            </w:r>
          </w:p>
          <w:p w14:paraId="7F81B951" w14:textId="4F79EA5F" w:rsidR="00905137" w:rsidRDefault="0090513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Crosper Farm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F5A47" w14:textId="29BB9D36" w:rsidR="007C4549" w:rsidRDefault="009051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Cllr. Geddes/ C. Heslop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2765" w14:textId="501C57BE" w:rsidR="007C4549" w:rsidRDefault="007C4549">
            <w:pPr>
              <w:rPr>
                <w:rFonts w:ascii="Arial" w:eastAsia="Arial" w:hAnsi="Arial" w:cs="Arial"/>
              </w:rPr>
            </w:pPr>
          </w:p>
        </w:tc>
      </w:tr>
      <w:tr w:rsidR="0099174A" w:rsidRPr="001A33B2" w14:paraId="0361D49B" w14:textId="77777777" w:rsidTr="0005508B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B84CA" w14:textId="7F8DB051" w:rsidR="0099174A" w:rsidRDefault="009917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1ED02" w14:textId="6D93B08A" w:rsidR="0099174A" w:rsidRDefault="00FC2D9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Lease for new Doctor’s Surgery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E4557" w14:textId="557C6647" w:rsidR="0099174A" w:rsidRDefault="00FC2D9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Cllr. Geddes/G. Heslop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DC65" w14:textId="6228D3A1" w:rsidR="0099174A" w:rsidRDefault="00B0164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draft of lease completed and sent to NHS</w:t>
            </w:r>
          </w:p>
        </w:tc>
      </w:tr>
    </w:tbl>
    <w:p w14:paraId="63BB3472" w14:textId="794BB066" w:rsidR="004C5C40" w:rsidRDefault="004C5C40" w:rsidP="00C229FF">
      <w:pPr>
        <w:rPr>
          <w:rFonts w:ascii="Arial" w:eastAsia="Arial" w:hAnsi="Arial" w:cs="Arial"/>
          <w:b/>
          <w:sz w:val="24"/>
          <w:szCs w:val="24"/>
        </w:rPr>
      </w:pPr>
    </w:p>
    <w:p w14:paraId="0000003C" w14:textId="5AC715CF" w:rsidR="002C60B4" w:rsidRDefault="00803BF4" w:rsidP="005F1D64">
      <w:pPr>
        <w:ind w:left="288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Quarterly Points</w:t>
      </w:r>
    </w:p>
    <w:p w14:paraId="0000003D" w14:textId="77777777" w:rsidR="002C60B4" w:rsidRDefault="002C60B4">
      <w:pPr>
        <w:rPr>
          <w:rFonts w:ascii="Arial" w:eastAsia="Arial" w:hAnsi="Arial" w:cs="Arial"/>
        </w:rPr>
      </w:pPr>
    </w:p>
    <w:tbl>
      <w:tblPr>
        <w:tblStyle w:val="a1"/>
        <w:tblW w:w="9188" w:type="dxa"/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2552"/>
        <w:gridCol w:w="2417"/>
      </w:tblGrid>
      <w:tr w:rsidR="00154146" w14:paraId="624EB6E5" w14:textId="77777777" w:rsidTr="00093291">
        <w:trPr>
          <w:trHeight w:val="5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E" w14:textId="6FFE0C2E" w:rsidR="00154146" w:rsidRDefault="0015414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F" w14:textId="00262771" w:rsidR="00154146" w:rsidRPr="00D84671" w:rsidRDefault="00154146">
            <w:pPr>
              <w:rPr>
                <w:rFonts w:ascii="Arial" w:eastAsia="Arial" w:hAnsi="Arial" w:cs="Arial"/>
                <w:b/>
              </w:rPr>
            </w:pPr>
            <w:r w:rsidRPr="00D84671">
              <w:rPr>
                <w:rFonts w:ascii="Arial" w:eastAsia="Arial" w:hAnsi="Arial" w:cs="Arial"/>
                <w:b/>
              </w:rPr>
              <w:t>Disabled Access Chair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0" w14:textId="52C3CEB9" w:rsidR="00154146" w:rsidRPr="004D217E" w:rsidRDefault="00154146">
            <w:pPr>
              <w:rPr>
                <w:rFonts w:ascii="Arial" w:eastAsia="Arial" w:hAnsi="Arial" w:cs="Arial"/>
                <w:lang w:val="nl-NL"/>
              </w:rPr>
            </w:pPr>
            <w:r>
              <w:rPr>
                <w:rFonts w:ascii="Arial" w:eastAsia="Arial" w:hAnsi="Arial" w:cs="Arial"/>
              </w:rPr>
              <w:t>Cllr Marston/ Clerk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2" w14:textId="3CDE83A6" w:rsidR="00154146" w:rsidRDefault="00154146" w:rsidP="005628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 due March 24</w:t>
            </w:r>
          </w:p>
        </w:tc>
      </w:tr>
    </w:tbl>
    <w:p w14:paraId="6B3D3F9F" w14:textId="77777777" w:rsidR="0008759D" w:rsidRDefault="0008759D"/>
    <w:p w14:paraId="5A69D44E" w14:textId="77777777" w:rsidR="0008759D" w:rsidRDefault="0008759D"/>
    <w:p w14:paraId="66569501" w14:textId="77777777" w:rsidR="0008759D" w:rsidRDefault="0008759D"/>
    <w:p w14:paraId="3C2DD7FE" w14:textId="1FC6D2EC" w:rsidR="00E67F0B" w:rsidRPr="00E67F0B" w:rsidRDefault="00E67F0B">
      <w:pPr>
        <w:rPr>
          <w:rFonts w:ascii="Arial" w:hAnsi="Arial" w:cs="Arial"/>
        </w:rPr>
      </w:pPr>
    </w:p>
    <w:sectPr w:rsidR="00E67F0B" w:rsidRPr="00E67F0B">
      <w:footerReference w:type="default" r:id="rId7"/>
      <w:pgSz w:w="11905" w:h="16837"/>
      <w:pgMar w:top="1079" w:right="1800" w:bottom="1079" w:left="180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B160" w14:textId="77777777" w:rsidR="00D56A20" w:rsidRDefault="00D56A20">
      <w:r>
        <w:separator/>
      </w:r>
    </w:p>
  </w:endnote>
  <w:endnote w:type="continuationSeparator" w:id="0">
    <w:p w14:paraId="706B56F4" w14:textId="77777777" w:rsidR="00D56A20" w:rsidRDefault="00D5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A" w14:textId="77777777" w:rsidR="002C60B4" w:rsidRDefault="002C60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2032" w14:textId="77777777" w:rsidR="00D56A20" w:rsidRDefault="00D56A20">
      <w:r>
        <w:separator/>
      </w:r>
    </w:p>
  </w:footnote>
  <w:footnote w:type="continuationSeparator" w:id="0">
    <w:p w14:paraId="1240D3CE" w14:textId="77777777" w:rsidR="00D56A20" w:rsidRDefault="00D5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3E01"/>
    <w:multiLevelType w:val="hybridMultilevel"/>
    <w:tmpl w:val="4218EB96"/>
    <w:lvl w:ilvl="0" w:tplc="077EE7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3947"/>
    <w:multiLevelType w:val="hybridMultilevel"/>
    <w:tmpl w:val="4962B964"/>
    <w:lvl w:ilvl="0" w:tplc="CB4A6B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709227">
    <w:abstractNumId w:val="0"/>
  </w:num>
  <w:num w:numId="2" w16cid:durableId="1472863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B4"/>
    <w:rsid w:val="00002BA3"/>
    <w:rsid w:val="000118CD"/>
    <w:rsid w:val="0001291E"/>
    <w:rsid w:val="00025DDA"/>
    <w:rsid w:val="00034C07"/>
    <w:rsid w:val="00043CD5"/>
    <w:rsid w:val="000513CD"/>
    <w:rsid w:val="0005508B"/>
    <w:rsid w:val="00063395"/>
    <w:rsid w:val="00076CED"/>
    <w:rsid w:val="00082C80"/>
    <w:rsid w:val="0008759D"/>
    <w:rsid w:val="00090DB0"/>
    <w:rsid w:val="00093291"/>
    <w:rsid w:val="000A4DF8"/>
    <w:rsid w:val="000C004A"/>
    <w:rsid w:val="000C6FDD"/>
    <w:rsid w:val="000D12A9"/>
    <w:rsid w:val="000D5D57"/>
    <w:rsid w:val="000E7532"/>
    <w:rsid w:val="000F2B49"/>
    <w:rsid w:val="00123C7F"/>
    <w:rsid w:val="001305E9"/>
    <w:rsid w:val="00145FB2"/>
    <w:rsid w:val="00154146"/>
    <w:rsid w:val="00162BCA"/>
    <w:rsid w:val="001642FA"/>
    <w:rsid w:val="00170069"/>
    <w:rsid w:val="001A33B2"/>
    <w:rsid w:val="001C3F32"/>
    <w:rsid w:val="001D7F27"/>
    <w:rsid w:val="001E4F09"/>
    <w:rsid w:val="001F3648"/>
    <w:rsid w:val="00205596"/>
    <w:rsid w:val="002100E8"/>
    <w:rsid w:val="00234726"/>
    <w:rsid w:val="002642BA"/>
    <w:rsid w:val="00270F2F"/>
    <w:rsid w:val="00271B9D"/>
    <w:rsid w:val="00281975"/>
    <w:rsid w:val="00285FF2"/>
    <w:rsid w:val="0028717F"/>
    <w:rsid w:val="0029528B"/>
    <w:rsid w:val="002A1295"/>
    <w:rsid w:val="002B2438"/>
    <w:rsid w:val="002B7653"/>
    <w:rsid w:val="002C06DE"/>
    <w:rsid w:val="002C1E88"/>
    <w:rsid w:val="002C60B4"/>
    <w:rsid w:val="002E5F38"/>
    <w:rsid w:val="002F1019"/>
    <w:rsid w:val="002F32F1"/>
    <w:rsid w:val="00302264"/>
    <w:rsid w:val="00307445"/>
    <w:rsid w:val="00320B10"/>
    <w:rsid w:val="0036198D"/>
    <w:rsid w:val="00363D4A"/>
    <w:rsid w:val="00365DE4"/>
    <w:rsid w:val="00385C1F"/>
    <w:rsid w:val="003D3404"/>
    <w:rsid w:val="003D3A88"/>
    <w:rsid w:val="003F5112"/>
    <w:rsid w:val="00400181"/>
    <w:rsid w:val="004240F4"/>
    <w:rsid w:val="00424E39"/>
    <w:rsid w:val="00432F40"/>
    <w:rsid w:val="004331E1"/>
    <w:rsid w:val="0044399F"/>
    <w:rsid w:val="004602A7"/>
    <w:rsid w:val="00477DCC"/>
    <w:rsid w:val="004971BC"/>
    <w:rsid w:val="004A29F3"/>
    <w:rsid w:val="004C2E2E"/>
    <w:rsid w:val="004C3FB0"/>
    <w:rsid w:val="004C5C40"/>
    <w:rsid w:val="004C704C"/>
    <w:rsid w:val="004D217E"/>
    <w:rsid w:val="004E1EA0"/>
    <w:rsid w:val="004E7CDE"/>
    <w:rsid w:val="0050545E"/>
    <w:rsid w:val="00511952"/>
    <w:rsid w:val="005132AB"/>
    <w:rsid w:val="0051590B"/>
    <w:rsid w:val="00515B40"/>
    <w:rsid w:val="00516D73"/>
    <w:rsid w:val="00526999"/>
    <w:rsid w:val="00540323"/>
    <w:rsid w:val="005507F1"/>
    <w:rsid w:val="005628DC"/>
    <w:rsid w:val="00590038"/>
    <w:rsid w:val="00596C5E"/>
    <w:rsid w:val="00597C47"/>
    <w:rsid w:val="005C0BF7"/>
    <w:rsid w:val="005C26E7"/>
    <w:rsid w:val="005C2FE6"/>
    <w:rsid w:val="005C371D"/>
    <w:rsid w:val="005C6B42"/>
    <w:rsid w:val="005D5A78"/>
    <w:rsid w:val="005F1D64"/>
    <w:rsid w:val="00622FD0"/>
    <w:rsid w:val="006230CB"/>
    <w:rsid w:val="00633204"/>
    <w:rsid w:val="00657861"/>
    <w:rsid w:val="00671535"/>
    <w:rsid w:val="006876B9"/>
    <w:rsid w:val="006A0FC1"/>
    <w:rsid w:val="006B2A69"/>
    <w:rsid w:val="006B5AA4"/>
    <w:rsid w:val="006D7B72"/>
    <w:rsid w:val="006E2714"/>
    <w:rsid w:val="006F55B1"/>
    <w:rsid w:val="006F6216"/>
    <w:rsid w:val="00731CBD"/>
    <w:rsid w:val="0073717C"/>
    <w:rsid w:val="007462FE"/>
    <w:rsid w:val="00750081"/>
    <w:rsid w:val="0075365A"/>
    <w:rsid w:val="00770B7F"/>
    <w:rsid w:val="00775793"/>
    <w:rsid w:val="0077683D"/>
    <w:rsid w:val="00776A00"/>
    <w:rsid w:val="0079797F"/>
    <w:rsid w:val="007C4549"/>
    <w:rsid w:val="007E31F6"/>
    <w:rsid w:val="007F05AD"/>
    <w:rsid w:val="00803BF4"/>
    <w:rsid w:val="0081220C"/>
    <w:rsid w:val="00824954"/>
    <w:rsid w:val="00843F9A"/>
    <w:rsid w:val="00855C9C"/>
    <w:rsid w:val="0087712F"/>
    <w:rsid w:val="008876C8"/>
    <w:rsid w:val="008A1BC2"/>
    <w:rsid w:val="008B5B7E"/>
    <w:rsid w:val="008C1C75"/>
    <w:rsid w:val="008D3E87"/>
    <w:rsid w:val="008E729B"/>
    <w:rsid w:val="009032D4"/>
    <w:rsid w:val="00905137"/>
    <w:rsid w:val="009146F3"/>
    <w:rsid w:val="00924958"/>
    <w:rsid w:val="00951CB8"/>
    <w:rsid w:val="009566B6"/>
    <w:rsid w:val="009628FC"/>
    <w:rsid w:val="00974643"/>
    <w:rsid w:val="0098599C"/>
    <w:rsid w:val="009864A4"/>
    <w:rsid w:val="0099174A"/>
    <w:rsid w:val="009A5021"/>
    <w:rsid w:val="009C7FF9"/>
    <w:rsid w:val="009E104E"/>
    <w:rsid w:val="009F3B36"/>
    <w:rsid w:val="009F50AC"/>
    <w:rsid w:val="009F5CA8"/>
    <w:rsid w:val="00A21AF3"/>
    <w:rsid w:val="00A4478B"/>
    <w:rsid w:val="00A4529A"/>
    <w:rsid w:val="00A45E46"/>
    <w:rsid w:val="00A7402D"/>
    <w:rsid w:val="00AA2073"/>
    <w:rsid w:val="00AB0E5C"/>
    <w:rsid w:val="00AC2383"/>
    <w:rsid w:val="00AD08E4"/>
    <w:rsid w:val="00AD75E3"/>
    <w:rsid w:val="00AE5B36"/>
    <w:rsid w:val="00AF19ED"/>
    <w:rsid w:val="00B006B0"/>
    <w:rsid w:val="00B01645"/>
    <w:rsid w:val="00B019D2"/>
    <w:rsid w:val="00B028B4"/>
    <w:rsid w:val="00B05BB1"/>
    <w:rsid w:val="00B51A50"/>
    <w:rsid w:val="00B537AE"/>
    <w:rsid w:val="00B95405"/>
    <w:rsid w:val="00B96907"/>
    <w:rsid w:val="00BB17EF"/>
    <w:rsid w:val="00BB528E"/>
    <w:rsid w:val="00BC7873"/>
    <w:rsid w:val="00BD7D91"/>
    <w:rsid w:val="00BF2B6D"/>
    <w:rsid w:val="00C2166E"/>
    <w:rsid w:val="00C229FF"/>
    <w:rsid w:val="00C22C4B"/>
    <w:rsid w:val="00C54EF4"/>
    <w:rsid w:val="00C847EE"/>
    <w:rsid w:val="00C97AE5"/>
    <w:rsid w:val="00CB3DB0"/>
    <w:rsid w:val="00CC26F9"/>
    <w:rsid w:val="00CE3A30"/>
    <w:rsid w:val="00CF4A41"/>
    <w:rsid w:val="00CF790B"/>
    <w:rsid w:val="00D47A1E"/>
    <w:rsid w:val="00D56A20"/>
    <w:rsid w:val="00D63DEF"/>
    <w:rsid w:val="00D84671"/>
    <w:rsid w:val="00D85C29"/>
    <w:rsid w:val="00D960E0"/>
    <w:rsid w:val="00DA6B5F"/>
    <w:rsid w:val="00DC793A"/>
    <w:rsid w:val="00DF162D"/>
    <w:rsid w:val="00E10206"/>
    <w:rsid w:val="00E16A69"/>
    <w:rsid w:val="00E2087D"/>
    <w:rsid w:val="00E214A0"/>
    <w:rsid w:val="00E24B69"/>
    <w:rsid w:val="00E26261"/>
    <w:rsid w:val="00E55A66"/>
    <w:rsid w:val="00E67F0B"/>
    <w:rsid w:val="00E719F4"/>
    <w:rsid w:val="00E775D4"/>
    <w:rsid w:val="00EB0589"/>
    <w:rsid w:val="00EB24DD"/>
    <w:rsid w:val="00EB65D3"/>
    <w:rsid w:val="00EF1A9C"/>
    <w:rsid w:val="00F02261"/>
    <w:rsid w:val="00F02A83"/>
    <w:rsid w:val="00F12A91"/>
    <w:rsid w:val="00F146EB"/>
    <w:rsid w:val="00F16308"/>
    <w:rsid w:val="00F43BB7"/>
    <w:rsid w:val="00F65709"/>
    <w:rsid w:val="00F70822"/>
    <w:rsid w:val="00F758CC"/>
    <w:rsid w:val="00F861B3"/>
    <w:rsid w:val="00F91400"/>
    <w:rsid w:val="00FA16FE"/>
    <w:rsid w:val="00FB4FFC"/>
    <w:rsid w:val="00FC02EC"/>
    <w:rsid w:val="00FC2D93"/>
    <w:rsid w:val="00FD1560"/>
    <w:rsid w:val="00FF11A5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A6C9"/>
  <w15:docId w15:val="{FC763ECA-73C3-40F1-BB98-C04B6FD5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2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Coates</dc:creator>
  <cp:lastModifiedBy>Ellie Schofield</cp:lastModifiedBy>
  <cp:revision>4</cp:revision>
  <cp:lastPrinted>2023-09-20T08:54:00Z</cp:lastPrinted>
  <dcterms:created xsi:type="dcterms:W3CDTF">2024-02-07T14:47:00Z</dcterms:created>
  <dcterms:modified xsi:type="dcterms:W3CDTF">2024-02-07T14:49:00Z</dcterms:modified>
</cp:coreProperties>
</file>